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70" w:rsidRPr="00FC5CC3" w:rsidRDefault="001849D3" w:rsidP="001700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Урок математики.   2 класс.   Урок-открытие.</w:t>
      </w:r>
    </w:p>
    <w:p w:rsidR="001849D3" w:rsidRPr="00FC5CC3" w:rsidRDefault="001849D3" w:rsidP="0017004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C5CC3">
        <w:rPr>
          <w:rFonts w:ascii="Times New Roman" w:hAnsi="Times New Roman" w:cs="Times New Roman"/>
          <w:b/>
          <w:i/>
          <w:sz w:val="24"/>
          <w:szCs w:val="24"/>
        </w:rPr>
        <w:t>Тема: «Начертание прямоугольника и вычисление его периметра»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1)Знать виды геометрических фигур, определение прямоугольника, отличие прямоугольника от других геометрических фигур, свойство сторон прямоугольника, определение периметра и способы вычисления периметра, алгоритм начертания прямоугольника.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2) Уметь различать прямоугольник среди прочих геометрических фигур, строить прямоугольник, вычислять периметр прямоугольника разными способами.</w:t>
      </w:r>
    </w:p>
    <w:p w:rsidR="00FC5CC3" w:rsidRPr="00FC5CC3" w:rsidRDefault="00FC5CC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3)Формировать и совершенствовать устные вычислительные навыки.</w:t>
      </w:r>
    </w:p>
    <w:p w:rsidR="001849D3" w:rsidRPr="00FC5CC3" w:rsidRDefault="00FC5CC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 xml:space="preserve">4)Развивать </w:t>
      </w:r>
      <w:r w:rsidR="001849D3" w:rsidRPr="00FC5CC3">
        <w:rPr>
          <w:rFonts w:ascii="Times New Roman" w:hAnsi="Times New Roman" w:cs="Times New Roman"/>
          <w:sz w:val="24"/>
          <w:szCs w:val="24"/>
        </w:rPr>
        <w:t xml:space="preserve"> логическое мышление, внимание, умение анализи</w:t>
      </w:r>
      <w:r w:rsidRPr="00FC5CC3">
        <w:rPr>
          <w:rFonts w:ascii="Times New Roman" w:hAnsi="Times New Roman" w:cs="Times New Roman"/>
          <w:sz w:val="24"/>
          <w:szCs w:val="24"/>
        </w:rPr>
        <w:t>ровать, обобщать, делать выводы, навыки самоконтроля и взаимоконтроля.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 xml:space="preserve">4)Воспитывать </w:t>
      </w:r>
      <w:r w:rsidR="00FC5CC3" w:rsidRPr="00FC5CC3">
        <w:rPr>
          <w:rFonts w:ascii="Times New Roman" w:hAnsi="Times New Roman" w:cs="Times New Roman"/>
          <w:sz w:val="24"/>
          <w:szCs w:val="24"/>
        </w:rPr>
        <w:t>интерес к предмету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5) Формирование правильной осанки.</w:t>
      </w: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849D3" w:rsidRPr="00FC5CC3" w:rsidRDefault="001849D3" w:rsidP="001849D3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FC5CC3">
        <w:rPr>
          <w:rFonts w:ascii="Times New Roman" w:hAnsi="Times New Roman" w:cs="Times New Roman"/>
          <w:sz w:val="24"/>
          <w:szCs w:val="24"/>
        </w:rPr>
        <w:t xml:space="preserve"> графическая модель треугольника, четырёхугольников, сигнальные карточки, прямоугольники, </w:t>
      </w:r>
      <w:proofErr w:type="spellStart"/>
      <w:r w:rsidRPr="00FC5CC3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FC5CC3">
        <w:rPr>
          <w:rFonts w:ascii="Times New Roman" w:hAnsi="Times New Roman" w:cs="Times New Roman"/>
          <w:sz w:val="24"/>
          <w:szCs w:val="24"/>
        </w:rPr>
        <w:t xml:space="preserve"> задания (раздаточный дидактический материал.</w:t>
      </w:r>
      <w:r w:rsidR="00FC5CC3" w:rsidRPr="00FC5CC3">
        <w:rPr>
          <w:rFonts w:ascii="Times New Roman" w:hAnsi="Times New Roman" w:cs="Times New Roman"/>
          <w:sz w:val="24"/>
          <w:szCs w:val="24"/>
        </w:rPr>
        <w:t>)</w:t>
      </w:r>
    </w:p>
    <w:p w:rsidR="004F6C1F" w:rsidRPr="00FC5CC3" w:rsidRDefault="004F6C1F" w:rsidP="001849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6C1F" w:rsidRPr="00FC5CC3" w:rsidRDefault="004F6C1F" w:rsidP="001700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Ход урока.</w:t>
      </w:r>
    </w:p>
    <w:tbl>
      <w:tblPr>
        <w:tblStyle w:val="a4"/>
        <w:tblW w:w="0" w:type="auto"/>
        <w:tblLook w:val="04A0"/>
      </w:tblPr>
      <w:tblGrid>
        <w:gridCol w:w="1668"/>
        <w:gridCol w:w="8505"/>
        <w:gridCol w:w="1269"/>
      </w:tblGrid>
      <w:tr w:rsidR="004F6C1F" w:rsidRPr="00FC5CC3" w:rsidTr="004F6C1F">
        <w:tc>
          <w:tcPr>
            <w:tcW w:w="1668" w:type="dxa"/>
          </w:tcPr>
          <w:p w:rsidR="004F6C1F" w:rsidRPr="00FC5CC3" w:rsidRDefault="004F6C1F" w:rsidP="004F6C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8505" w:type="dxa"/>
          </w:tcPr>
          <w:p w:rsidR="004F6C1F" w:rsidRPr="00FC5CC3" w:rsidRDefault="004F6C1F" w:rsidP="004F6C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Содержание этапов</w:t>
            </w:r>
          </w:p>
        </w:tc>
        <w:tc>
          <w:tcPr>
            <w:tcW w:w="1269" w:type="dxa"/>
          </w:tcPr>
          <w:p w:rsidR="004F6C1F" w:rsidRPr="00FC5CC3" w:rsidRDefault="004F6C1F" w:rsidP="004F6C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4F6C1F" w:rsidRPr="00FC5CC3" w:rsidRDefault="004F6C1F" w:rsidP="004F6C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Работы и контроля</w:t>
            </w:r>
          </w:p>
        </w:tc>
      </w:tr>
      <w:tr w:rsidR="004F6C1F" w:rsidRPr="00FC5CC3" w:rsidTr="004F6C1F">
        <w:tc>
          <w:tcPr>
            <w:tcW w:w="1668" w:type="dxa"/>
          </w:tcPr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момент</w:t>
            </w:r>
          </w:p>
        </w:tc>
        <w:tc>
          <w:tcPr>
            <w:tcW w:w="8505" w:type="dxa"/>
          </w:tcPr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Сегодня урок необычный. Урок поиска удивительных открытий в огромном мире знаний. Какие качества помогут нам в поиске открытий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Внимательность         ум             смекалка          наблюдательность</w:t>
            </w:r>
          </w:p>
        </w:tc>
        <w:tc>
          <w:tcPr>
            <w:tcW w:w="1269" w:type="dxa"/>
          </w:tcPr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</w:tc>
      </w:tr>
      <w:tr w:rsidR="004F6C1F" w:rsidRPr="00FC5CC3" w:rsidTr="004F6C1F">
        <w:tc>
          <w:tcPr>
            <w:tcW w:w="1668" w:type="dxa"/>
          </w:tcPr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2Подготовка к восприятию.</w:t>
            </w: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Устный счёт</w:t>
            </w: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3 работа над темой урока</w:t>
            </w:r>
          </w:p>
        </w:tc>
        <w:tc>
          <w:tcPr>
            <w:tcW w:w="8505" w:type="dxa"/>
          </w:tcPr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того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чтобы узнать тему нашего урока, мы должны выполнить несколько заданий, которые помогут нам найти подсказки.</w:t>
            </w:r>
          </w:p>
          <w:p w:rsidR="004F6C1F" w:rsidRPr="00FC5CC3" w:rsidRDefault="004F6C1F" w:rsidP="00DD623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1.Решение арифметических цепочек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о карточке)</w:t>
            </w:r>
          </w:p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Вы должны внимательно посчитать и найти правильный ответ.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242"/>
              <w:gridCol w:w="6642"/>
            </w:tblGrid>
            <w:tr w:rsidR="004F6C1F" w:rsidRPr="00FC5CC3" w:rsidTr="00C17D52">
              <w:tc>
                <w:tcPr>
                  <w:tcW w:w="12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1уровень</w:t>
                  </w:r>
                </w:p>
              </w:tc>
              <w:tc>
                <w:tcPr>
                  <w:tcW w:w="66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15-7+4-7+6-4+7-10=</w:t>
                  </w:r>
                </w:p>
              </w:tc>
            </w:tr>
            <w:tr w:rsidR="004F6C1F" w:rsidRPr="00FC5CC3" w:rsidTr="00C17D52">
              <w:tc>
                <w:tcPr>
                  <w:tcW w:w="12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2уровень</w:t>
                  </w:r>
                </w:p>
              </w:tc>
              <w:tc>
                <w:tcPr>
                  <w:tcW w:w="66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8+7-9+7-8+7-8+9-6- </w:t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ebdings" w:char="F063"/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=3</w:t>
                  </w:r>
                </w:p>
              </w:tc>
            </w:tr>
            <w:tr w:rsidR="004F6C1F" w:rsidRPr="00FC5CC3" w:rsidTr="00C17D52">
              <w:tc>
                <w:tcPr>
                  <w:tcW w:w="12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3уровень</w:t>
                  </w:r>
                </w:p>
              </w:tc>
              <w:tc>
                <w:tcPr>
                  <w:tcW w:w="6642" w:type="dxa"/>
                </w:tcPr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F6C1F" w:rsidRPr="00FC5CC3" w:rsidRDefault="004F6C1F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80-68-4+22-18-4+7-4</w:t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ingdings 2" w:char="F099"/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Webdings" w:char="F063"/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=15</w:t>
                  </w:r>
                </w:p>
              </w:tc>
            </w:tr>
          </w:tbl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Какое число получилось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 В названии какой геометрической фигуры встречается число 4?</w:t>
            </w:r>
            <w:r w:rsidR="00AF7A35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F4F0A" w:rsidRPr="00FC5CC3" w:rsidRDefault="007F4F0A" w:rsidP="007F4F0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Каллиграфическая минутка – письмо цыфры 4 </w:t>
            </w: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(показ на доске)</w:t>
            </w:r>
          </w:p>
          <w:p w:rsidR="004F6C1F" w:rsidRPr="00FC5CC3" w:rsidRDefault="004F6C1F" w:rsidP="004F6C1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Первая подсказка ЧЕТЫРЁХУГОЛЬНИК   ( на доске)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F6C1F" w:rsidRPr="00FC5CC3" w:rsidRDefault="004F6C1F" w:rsidP="00DD623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AF7A35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Посмотрите на второе задание. 3уровень работает самостоятельно по заданию учебника, 1-2 уровень устно с помощью сигнальных карточек.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мы должны выполнить? Сравнить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Ответ показать с помощью сигнальной карточки.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Единицы какой величины сравнивали? Когда мы используем единицы длины?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(работа в тетради)</w:t>
            </w:r>
          </w:p>
          <w:p w:rsidR="00AF7A35" w:rsidRPr="00FC5CC3" w:rsidRDefault="00AF7A35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Начертите отрезок длиной 3см. Отложите вниз отрезок из этой же точки длиной 2см. Какая геометрическая фигура получилась? Какой это угол?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Вторая подсказка ПРЯМОЙ УГОЛ( на доске)</w:t>
            </w:r>
          </w:p>
          <w:p w:rsidR="00AF7A35" w:rsidRPr="00FC5CC3" w:rsidRDefault="00AF7A35" w:rsidP="00DD623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3-е  задание поможет нам найти геометрическую фигуру , которую мы будем исследовать  науроке и делать открытия.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Для этого нужно пройти лабиринт из круговых примеров.</w:t>
            </w:r>
          </w:p>
          <w:p w:rsidR="00AF7A35" w:rsidRPr="00FC5CC3" w:rsidRDefault="008D2D46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_x0000_s1029" type="#_x0000_t59" style="position:absolute;margin-left:.6pt;margin-top:-1.1pt;width:52.4pt;height:39.05pt;z-index:-251653120"/>
              </w:pict>
            </w:r>
            <w:r w:rsidR="00AF7A35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11-4              15-7                  13-7           5+9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C5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D6235"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27-7 </w:t>
            </w:r>
            <w:r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C5CC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20-5                12-7                24+12              14-7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AF7A35" w:rsidRPr="00FC5CC3" w:rsidRDefault="00FC5CC3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AF7A35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34-30              10+11                 8+4                     80-5        </w:t>
            </w:r>
          </w:p>
          <w:p w:rsidR="00AF7A35" w:rsidRPr="00FC5CC3" w:rsidRDefault="008D2D46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28" style="position:absolute;margin-left:266.8pt;margin-top:1.3pt;width:45.15pt;height:26.55pt;z-index:-25165414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49.4pt;margin-top:1.3pt;width:48.5pt;height:26.55pt;z-index:-25165516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6" style="position:absolute;margin-left:22.25pt;margin-top:1.25pt;width:30.75pt;height:31.35pt;z-index:-251656192"/>
              </w:pict>
            </w:r>
          </w:p>
          <w:p w:rsidR="00AF7A35" w:rsidRPr="00FC5CC3" w:rsidRDefault="00FC5CC3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F7A35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F7A35"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AF7A35"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                               </w:t>
            </w:r>
            <w:r w:rsidR="00DD6235"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</w:t>
            </w:r>
          </w:p>
          <w:p w:rsidR="00AF7A35" w:rsidRPr="00FC5CC3" w:rsidRDefault="00AF7A35" w:rsidP="00AF7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AF7A35" w:rsidRPr="00FC5CC3" w:rsidRDefault="00DD62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Каку фигуру нашли? Что можно о ней сказать?</w:t>
            </w:r>
          </w:p>
          <w:p w:rsidR="00DD6235" w:rsidRPr="00FC5CC3" w:rsidRDefault="00DD6235" w:rsidP="00DD62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Целеполагание. Должны найти отличительные особенности прямоугольника от других геометрических фигур,  строить прямоугольник, основываясь на свойствах сторон и вычислять периметр.</w:t>
            </w:r>
          </w:p>
          <w:p w:rsidR="00DD6235" w:rsidRPr="00FC5CC3" w:rsidRDefault="007F4F0A" w:rsidP="007F4F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ФИЗМИНУТКА</w:t>
            </w:r>
          </w:p>
          <w:p w:rsidR="00DD6235" w:rsidRPr="00FC5CC3" w:rsidRDefault="00DD62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Какая фигура называется  прямоугольником? ( подсказки помогут)</w:t>
            </w:r>
          </w:p>
          <w:p w:rsidR="00DD6235" w:rsidRPr="00FC5CC3" w:rsidRDefault="00DD6235" w:rsidP="00AF7A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ЧЕТЫРЁХУГОЛЬНИК  + ПРЯМОЙ УГОЛ= ПРЯМОУГОЛЬНИК</w:t>
            </w:r>
          </w:p>
          <w:p w:rsidR="00DD6235" w:rsidRPr="00FC5CC3" w:rsidRDefault="00DD6235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Вывод какое открытие сделали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чем отличается прямоугольник от других четырёхугольников?</w:t>
            </w:r>
          </w:p>
          <w:p w:rsidR="00DD6235" w:rsidRPr="00FC5CC3" w:rsidRDefault="00133B54" w:rsidP="00AF7A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DD6235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парте  четырёхугольники. Как называются эти четырёхугольники? Докажите.</w:t>
            </w:r>
          </w:p>
          <w:p w:rsidR="00DD6235" w:rsidRPr="00FC5CC3" w:rsidRDefault="00DD6235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Измерьте с помощью линейки стороны прямоугольника. Сравните. Какое открытие </w:t>
            </w:r>
            <w:r w:rsidR="00133B54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сделали, измерив  стороны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прямоугольника?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Вывод – противоположные стороны прямоугольника равны.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Для чего необходимо знать данное свойство? 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Начертим прямоугольник , у которого длина равна 5см, а ширина 2см. 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Сколько сторн у прямоугольника? Почему даны только две стороны? (свойство)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Вывод -  свойство сторон поможет начертить прямоугольник.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(коллективное начертание прямоугольника)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posOffset>3827145</wp:posOffset>
                  </wp:positionV>
                  <wp:extent cx="1061085" cy="988695"/>
                  <wp:effectExtent l="19050" t="0" r="5715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Внимательно рассмотрите чертёж и найдите все четырёхугольники.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Какой из них является прямоугольником? Докажите. 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Начертите самостоятельно прямоугольник со сторонами 3см  и 2см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Найдите периметр данного прямоугольника.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называется периметром? Как найти?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Вычислить.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(вывесить формулы) Сколько формул?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Вывод – какое открытие сделали? ( периметр пр-ка можно найти разными способами) Для чего несколько способов?</w:t>
            </w:r>
          </w:p>
          <w:p w:rsidR="00133B54" w:rsidRPr="00FC5CC3" w:rsidRDefault="00133B54" w:rsidP="00133B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33B54" w:rsidRPr="00FC5CC3" w:rsidRDefault="007F4F0A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сделали несколько открытий о прямоугольнике. Какие? Применим наши знания при решении задач.</w:t>
            </w:r>
          </w:p>
          <w:p w:rsidR="007F4F0A" w:rsidRPr="00FC5CC3" w:rsidRDefault="007F4F0A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(дифференцированная работа)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809"/>
              <w:gridCol w:w="2552"/>
              <w:gridCol w:w="3523"/>
            </w:tblGrid>
            <w:tr w:rsidR="007F4F0A" w:rsidRPr="00FC5CC3" w:rsidTr="00C17D52">
              <w:tc>
                <w:tcPr>
                  <w:tcW w:w="1809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уровень</w:t>
                  </w:r>
                </w:p>
              </w:tc>
              <w:tc>
                <w:tcPr>
                  <w:tcW w:w="2552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2уровень</w:t>
                  </w:r>
                </w:p>
              </w:tc>
              <w:tc>
                <w:tcPr>
                  <w:tcW w:w="3523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3уровень</w:t>
                  </w:r>
                </w:p>
              </w:tc>
            </w:tr>
            <w:tr w:rsidR="007F4F0A" w:rsidRPr="00FC5CC3" w:rsidTr="00C17D52">
              <w:tc>
                <w:tcPr>
                  <w:tcW w:w="1809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Начерти прямоугольник со сторонами 3см и 1см.</w:t>
                  </w:r>
                </w:p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Вычисли его периметр.</w:t>
                  </w:r>
                </w:p>
              </w:tc>
              <w:tc>
                <w:tcPr>
                  <w:tcW w:w="2552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прямоугольника 6см, а ширина на 4см меньше. Вычисли периметр прямоугольника.</w:t>
                  </w:r>
                </w:p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Начерти получившийся прямоугольник.</w:t>
                  </w:r>
                </w:p>
              </w:tc>
              <w:tc>
                <w:tcPr>
                  <w:tcW w:w="3523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proofErr w:type="gramStart"/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Используя отрезок длиной 4см начерти</w:t>
                  </w:r>
                  <w:proofErr w:type="gramEnd"/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четырёхугольник. Какая фигура получилась</w:t>
                  </w: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? Увеличь длину квадрата на 2см. Дочерти фигуру. Какая фигура получилась?</w:t>
                  </w:r>
                </w:p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Вычисли периметр получившейся фигуры.</w:t>
                  </w:r>
                </w:p>
              </w:tc>
            </w:tr>
            <w:tr w:rsidR="007F4F0A" w:rsidRPr="00FC5CC3" w:rsidTr="00C17D52">
              <w:tc>
                <w:tcPr>
                  <w:tcW w:w="1809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Самопроверка по листу контроля</w:t>
                  </w:r>
                </w:p>
              </w:tc>
              <w:tc>
                <w:tcPr>
                  <w:tcW w:w="2552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консультантов</w:t>
                  </w:r>
                </w:p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(взаимопроверка)</w:t>
                  </w:r>
                </w:p>
              </w:tc>
              <w:tc>
                <w:tcPr>
                  <w:tcW w:w="3523" w:type="dxa"/>
                </w:tcPr>
                <w:p w:rsidR="007F4F0A" w:rsidRPr="00FC5CC3" w:rsidRDefault="007F4F0A" w:rsidP="00C17D52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5C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учителя</w:t>
                  </w:r>
                </w:p>
              </w:tc>
            </w:tr>
          </w:tbl>
          <w:p w:rsidR="007F4F0A" w:rsidRPr="00FC5CC3" w:rsidRDefault="007F4F0A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Рефлексия </w:t>
            </w:r>
          </w:p>
          <w:p w:rsidR="007F4F0A" w:rsidRPr="00FC5CC3" w:rsidRDefault="007F4F0A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Кто справился с заданием без ошибки – красный прямоугольник</w:t>
            </w:r>
          </w:p>
          <w:p w:rsidR="007F4F0A" w:rsidRPr="00FC5CC3" w:rsidRDefault="007F4F0A" w:rsidP="00133B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С ошибкой – синий прямоугольник</w:t>
            </w:r>
          </w:p>
          <w:p w:rsidR="007F4F0A" w:rsidRPr="00FC5CC3" w:rsidRDefault="007F4F0A" w:rsidP="007F4F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ФИЗМИНУТКА</w:t>
            </w:r>
          </w:p>
        </w:tc>
        <w:tc>
          <w:tcPr>
            <w:tcW w:w="1269" w:type="dxa"/>
          </w:tcPr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диффер</w:t>
            </w:r>
            <w:proofErr w:type="spellEnd"/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4F6C1F" w:rsidRPr="00FC5CC3" w:rsidRDefault="004F6C1F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фронт</w:t>
            </w: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7A35" w:rsidRPr="00FC5CC3" w:rsidRDefault="00AF7A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DD6235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235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D6235" w:rsidRPr="00FC5CC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Ир с фронт </w:t>
            </w:r>
            <w:proofErr w:type="spell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проверк</w:t>
            </w:r>
            <w:proofErr w:type="spellEnd"/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B54" w:rsidRPr="00FC5CC3" w:rsidRDefault="00133B5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</w:p>
        </w:tc>
      </w:tr>
      <w:tr w:rsidR="007F4F0A" w:rsidRPr="00FC5CC3" w:rsidTr="004F6C1F">
        <w:tc>
          <w:tcPr>
            <w:tcW w:w="1668" w:type="dxa"/>
          </w:tcPr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закрепление</w:t>
            </w:r>
          </w:p>
        </w:tc>
        <w:tc>
          <w:tcPr>
            <w:tcW w:w="8505" w:type="dxa"/>
          </w:tcPr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 помощью следующего задания вы закрепите открытия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сделали о прямоугольнике в течение урока.</w:t>
            </w:r>
          </w:p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Тест (дифференцированный)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Обязательный уровень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1.Какая фигура называется прямоугольником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многоугольник           В) четырёхугольник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С) четырёхугольник, у которого все углы прямые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2. Выбери прямоугольник.</w:t>
            </w:r>
          </w:p>
          <w:p w:rsidR="007F4F0A" w:rsidRPr="00FC5CC3" w:rsidRDefault="008D2D46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33" type="#_x0000_t8" style="position:absolute;margin-left:230.1pt;margin-top:3.8pt;width:42.2pt;height:16.45pt;z-index:251670528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_x0000_s1032" style="position:absolute;margin-left:150.85pt;margin-top:.7pt;width:35pt;height:15.35pt;z-index:25166950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31" type="#_x0000_t56" style="position:absolute;margin-left:83pt;margin-top:.7pt;width:26.75pt;height:19.55pt;z-index:25166848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5" style="position:absolute;margin-left:17.2pt;margin-top:.7pt;width:25.7pt;height:13.3pt;z-index:251667456"/>
              </w:pic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А)                  В)                 С)                       </w: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3. Какими свойствами обладают стороны прямоугольника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у прямоугольник все стороны равны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у прямоугольника противоположные стороны равны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 Что называется периметром?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сумма длины и ширины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сумма длин всех сторон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сумма всех углов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Выбери формулу вычисления периметра.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Д+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Ш         В) Д+Ш+Д+Ш       С) Д+Д          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)Ш+Ш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6. Чему равен периметр прямоугольника со сторонами 3см и 2см</w:t>
            </w:r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  <w:proofErr w:type="gramEnd"/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5см         В) 10см                  С) 4см        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)6см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Возможный уровень</w:t>
            </w:r>
          </w:p>
          <w:p w:rsidR="007F4F0A" w:rsidRPr="00FC5CC3" w:rsidRDefault="008D2D46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6" type="#_x0000_t4" style="position:absolute;margin-left:244.5pt;margin-top:6.55pt;width:44.2pt;height:39.1pt;z-index:25167360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5" type="#_x0000_t4" style="position:absolute;margin-left:90.2pt;margin-top:12.7pt;width:19.55pt;height:32.95pt;z-index:251672576"/>
              </w:pic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</w:rPr>
              <w:t>7. Какая фигура является прямоугольником</w: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8D2D46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4" type="#_x0000_t7" style="position:absolute;margin-left:17.2pt;margin-top:5.1pt;width:41.15pt;height:10.3pt;flip:y;z-index:251671552"/>
              </w:pic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                   В)                 С) </w:t>
            </w:r>
            <w:r w:rsidR="007F4F0A" w:rsidRPr="00FC5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69225" cy="352697"/>
                  <wp:effectExtent l="19050" t="0" r="70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125" cy="35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F4F0A" w:rsidRPr="00FC5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8.Если у прямоугольника срезать один угол, то какая фигура получится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А) треугольник         В) пятиугольник                  С) четырёхугольник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9. Ширина  прямоугольника 5см, а длина на 2см больше. Чему равен периметр данного прямоугольника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А) 7см          В) 24см               С) 14см             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)16см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10. рассмотри чертёж. Сколько прямоугольников на рисунке</w:t>
            </w:r>
            <w:r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1373" cy="855655"/>
                  <wp:effectExtent l="19050" t="0" r="2177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399" cy="8566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А) 1                   В) 2                     С) 3</w:t>
            </w:r>
          </w:p>
          <w:p w:rsidR="007F4F0A" w:rsidRPr="00FC5CC3" w:rsidRDefault="007F4F0A" w:rsidP="007F4F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</w:t>
            </w:r>
          </w:p>
        </w:tc>
      </w:tr>
      <w:tr w:rsidR="007F4F0A" w:rsidRPr="00FC5CC3" w:rsidTr="004F6C1F">
        <w:tc>
          <w:tcPr>
            <w:tcW w:w="1668" w:type="dxa"/>
          </w:tcPr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итог</w:t>
            </w:r>
          </w:p>
        </w:tc>
        <w:tc>
          <w:tcPr>
            <w:tcW w:w="8505" w:type="dxa"/>
          </w:tcPr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Наш урок – поиск открытий подошёл к концу. Каждый из вас поработал  и сделал для себя какие-то открытия.</w:t>
            </w:r>
            <w:r w:rsidR="008459E4"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Какие</w:t>
            </w:r>
            <w:r w:rsidR="008459E4" w:rsidRPr="00FC5C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Оцените своё психологическое состояние.</w:t>
            </w:r>
          </w:p>
          <w:p w:rsidR="007F4F0A" w:rsidRPr="00FC5CC3" w:rsidRDefault="007F4F0A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Кому было легко и комфортно на уроке - 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sym w:font="Wingdings" w:char="F04A"/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Кто испытывал трудности, дискомфорт - </w:t>
            </w:r>
            <w:r w:rsidRPr="00FC5CC3">
              <w:rPr>
                <w:rFonts w:ascii="Times New Roman" w:hAnsi="Times New Roman" w:cs="Times New Roman"/>
                <w:sz w:val="24"/>
                <w:szCs w:val="24"/>
              </w:rPr>
              <w:sym w:font="Wingdings" w:char="F04C"/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Я тоже испытала радость от работы с вами!</w:t>
            </w:r>
          </w:p>
        </w:tc>
        <w:tc>
          <w:tcPr>
            <w:tcW w:w="1269" w:type="dxa"/>
          </w:tcPr>
          <w:p w:rsidR="007F4F0A" w:rsidRPr="00FC5CC3" w:rsidRDefault="007F4F0A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proofErr w:type="gramEnd"/>
          </w:p>
        </w:tc>
      </w:tr>
      <w:tr w:rsidR="008459E4" w:rsidRPr="00FC5CC3" w:rsidTr="004F6C1F">
        <w:tc>
          <w:tcPr>
            <w:tcW w:w="1668" w:type="dxa"/>
          </w:tcPr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6 домашнее</w:t>
            </w:r>
          </w:p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8505" w:type="dxa"/>
          </w:tcPr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1 уровень</w:t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131 № 3</w:t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2 уровень</w:t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151 № 4</w:t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3 уровень </w:t>
            </w:r>
          </w:p>
          <w:p w:rsidR="008459E4" w:rsidRPr="00FC5CC3" w:rsidRDefault="008459E4" w:rsidP="004F6C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C5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045" w:rsidRPr="00FC5CC3">
              <w:rPr>
                <w:rFonts w:ascii="Times New Roman" w:hAnsi="Times New Roman" w:cs="Times New Roman"/>
                <w:sz w:val="24"/>
                <w:szCs w:val="24"/>
              </w:rPr>
              <w:t>147 зелёная рамочка + периметр прямоугольника.</w:t>
            </w:r>
          </w:p>
        </w:tc>
        <w:tc>
          <w:tcPr>
            <w:tcW w:w="1269" w:type="dxa"/>
          </w:tcPr>
          <w:p w:rsidR="008459E4" w:rsidRPr="00FC5CC3" w:rsidRDefault="008459E4" w:rsidP="001849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C1F" w:rsidRDefault="004F6C1F" w:rsidP="001849D3">
      <w:pPr>
        <w:pStyle w:val="a3"/>
        <w:rPr>
          <w:rFonts w:ascii="Times New Roman" w:hAnsi="Times New Roman" w:cs="Times New Roman"/>
          <w:sz w:val="24"/>
        </w:rPr>
      </w:pPr>
    </w:p>
    <w:p w:rsidR="004F6C1F" w:rsidRDefault="004F6C1F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849D3">
      <w:pPr>
        <w:pStyle w:val="a3"/>
        <w:rPr>
          <w:rFonts w:ascii="Times New Roman" w:hAnsi="Times New Roman" w:cs="Times New Roman"/>
          <w:sz w:val="24"/>
        </w:rPr>
      </w:pPr>
    </w:p>
    <w:p w:rsidR="001849D3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>Государственное учреждение «Средняя школа № 3»</w:t>
      </w: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36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>Урок-открытие.</w:t>
      </w: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>Математика.   2 класс.</w:t>
      </w: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132E9E">
        <w:rPr>
          <w:rFonts w:ascii="Times New Roman" w:hAnsi="Times New Roman" w:cs="Times New Roman"/>
          <w:sz w:val="60"/>
          <w:szCs w:val="60"/>
        </w:rPr>
        <w:t>Тема</w:t>
      </w:r>
      <w:proofErr w:type="gramStart"/>
      <w:r w:rsidRPr="00132E9E">
        <w:rPr>
          <w:rFonts w:ascii="Times New Roman" w:hAnsi="Times New Roman" w:cs="Times New Roman"/>
          <w:sz w:val="60"/>
          <w:szCs w:val="60"/>
        </w:rPr>
        <w:t xml:space="preserve"> :</w:t>
      </w:r>
      <w:proofErr w:type="gramEnd"/>
      <w:r w:rsidRPr="00132E9E">
        <w:rPr>
          <w:rFonts w:ascii="Times New Roman" w:hAnsi="Times New Roman" w:cs="Times New Roman"/>
          <w:b/>
          <w:i/>
          <w:sz w:val="60"/>
          <w:szCs w:val="60"/>
        </w:rPr>
        <w:t xml:space="preserve"> «Начертание прямоугольника и вычисление его периметра»</w:t>
      </w: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>(открытый урок для учителей города  на городском семинаре</w:t>
      </w:r>
      <w:proofErr w:type="gramStart"/>
      <w:r w:rsidRPr="00132E9E">
        <w:rPr>
          <w:rFonts w:ascii="Times New Roman" w:hAnsi="Times New Roman" w:cs="Times New Roman"/>
          <w:sz w:val="40"/>
        </w:rPr>
        <w:t xml:space="preserve"> )</w:t>
      </w:r>
      <w:proofErr w:type="gramEnd"/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b/>
          <w:i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</w:p>
    <w:p w:rsidR="00132E9E" w:rsidRPr="00132E9E" w:rsidRDefault="00132E9E" w:rsidP="00132E9E">
      <w:pPr>
        <w:pStyle w:val="a3"/>
        <w:jc w:val="right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>Учитель 1 категории</w:t>
      </w:r>
    </w:p>
    <w:p w:rsidR="00132E9E" w:rsidRPr="00132E9E" w:rsidRDefault="00132E9E" w:rsidP="00132E9E">
      <w:pPr>
        <w:pStyle w:val="a3"/>
        <w:jc w:val="right"/>
        <w:rPr>
          <w:rFonts w:ascii="Times New Roman" w:hAnsi="Times New Roman" w:cs="Times New Roman"/>
          <w:sz w:val="40"/>
        </w:rPr>
      </w:pPr>
      <w:proofErr w:type="spellStart"/>
      <w:r w:rsidRPr="00132E9E">
        <w:rPr>
          <w:rFonts w:ascii="Times New Roman" w:hAnsi="Times New Roman" w:cs="Times New Roman"/>
          <w:sz w:val="40"/>
        </w:rPr>
        <w:t>Андраханова</w:t>
      </w:r>
      <w:proofErr w:type="spellEnd"/>
      <w:r w:rsidRPr="00132E9E">
        <w:rPr>
          <w:rFonts w:ascii="Times New Roman" w:hAnsi="Times New Roman" w:cs="Times New Roman"/>
          <w:sz w:val="40"/>
        </w:rPr>
        <w:t xml:space="preserve"> Т.Ю.</w:t>
      </w: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Default="00132E9E" w:rsidP="00132E9E">
      <w:pPr>
        <w:pStyle w:val="a3"/>
        <w:rPr>
          <w:rFonts w:ascii="Times New Roman" w:hAnsi="Times New Roman" w:cs="Times New Roman"/>
          <w:sz w:val="24"/>
        </w:rPr>
      </w:pPr>
    </w:p>
    <w:p w:rsidR="00132E9E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proofErr w:type="spellStart"/>
      <w:r>
        <w:rPr>
          <w:rFonts w:ascii="Times New Roman" w:hAnsi="Times New Roman" w:cs="Times New Roman"/>
          <w:sz w:val="40"/>
        </w:rPr>
        <w:t>г</w:t>
      </w:r>
      <w:proofErr w:type="gramStart"/>
      <w:r w:rsidRPr="00132E9E">
        <w:rPr>
          <w:rFonts w:ascii="Times New Roman" w:hAnsi="Times New Roman" w:cs="Times New Roman"/>
          <w:sz w:val="40"/>
        </w:rPr>
        <w:t>.Р</w:t>
      </w:r>
      <w:proofErr w:type="gramEnd"/>
      <w:r w:rsidRPr="00132E9E">
        <w:rPr>
          <w:rFonts w:ascii="Times New Roman" w:hAnsi="Times New Roman" w:cs="Times New Roman"/>
          <w:sz w:val="40"/>
        </w:rPr>
        <w:t>иддер</w:t>
      </w:r>
      <w:proofErr w:type="spellEnd"/>
    </w:p>
    <w:p w:rsidR="001849D3" w:rsidRPr="00132E9E" w:rsidRDefault="00132E9E" w:rsidP="00132E9E">
      <w:pPr>
        <w:pStyle w:val="a3"/>
        <w:jc w:val="center"/>
        <w:rPr>
          <w:rFonts w:ascii="Times New Roman" w:hAnsi="Times New Roman" w:cs="Times New Roman"/>
          <w:sz w:val="40"/>
        </w:rPr>
      </w:pPr>
      <w:r w:rsidRPr="00132E9E">
        <w:rPr>
          <w:rFonts w:ascii="Times New Roman" w:hAnsi="Times New Roman" w:cs="Times New Roman"/>
          <w:sz w:val="40"/>
        </w:rPr>
        <w:t xml:space="preserve">2009-2010 </w:t>
      </w:r>
      <w:proofErr w:type="spellStart"/>
      <w:r w:rsidRPr="00132E9E">
        <w:rPr>
          <w:rFonts w:ascii="Times New Roman" w:hAnsi="Times New Roman" w:cs="Times New Roman"/>
          <w:sz w:val="40"/>
        </w:rPr>
        <w:t>уч</w:t>
      </w:r>
      <w:proofErr w:type="spellEnd"/>
      <w:r w:rsidRPr="00132E9E">
        <w:rPr>
          <w:rFonts w:ascii="Times New Roman" w:hAnsi="Times New Roman" w:cs="Times New Roman"/>
          <w:sz w:val="40"/>
        </w:rPr>
        <w:t xml:space="preserve"> год</w:t>
      </w:r>
    </w:p>
    <w:p w:rsidR="001849D3" w:rsidRDefault="001849D3" w:rsidP="00132E9E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32E9E">
      <w:pPr>
        <w:pStyle w:val="a3"/>
        <w:rPr>
          <w:rFonts w:ascii="Times New Roman" w:hAnsi="Times New Roman" w:cs="Times New Roman"/>
          <w:sz w:val="24"/>
        </w:rPr>
      </w:pPr>
    </w:p>
    <w:p w:rsidR="00FD5218" w:rsidRDefault="00FD5218" w:rsidP="00132E9E">
      <w:pPr>
        <w:pStyle w:val="a3"/>
        <w:rPr>
          <w:rFonts w:ascii="Times New Roman" w:hAnsi="Times New Roman" w:cs="Times New Roman"/>
          <w:sz w:val="24"/>
        </w:rPr>
      </w:pPr>
    </w:p>
    <w:p w:rsidR="00FD5218" w:rsidRDefault="00FD5218" w:rsidP="00132E9E">
      <w:pPr>
        <w:pStyle w:val="a3"/>
        <w:rPr>
          <w:rFonts w:ascii="Times New Roman" w:hAnsi="Times New Roman" w:cs="Times New Roman"/>
          <w:sz w:val="24"/>
        </w:rPr>
      </w:pPr>
    </w:p>
    <w:p w:rsidR="00FD5218" w:rsidRDefault="00FD5218" w:rsidP="00132E9E">
      <w:pPr>
        <w:pStyle w:val="a3"/>
        <w:rPr>
          <w:rFonts w:ascii="Times New Roman" w:hAnsi="Times New Roman" w:cs="Times New Roman"/>
          <w:sz w:val="24"/>
        </w:rPr>
      </w:pPr>
    </w:p>
    <w:p w:rsidR="00FD5218" w:rsidRPr="00FC5CC3" w:rsidRDefault="00FD5218" w:rsidP="00FD52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lastRenderedPageBreak/>
        <w:t>Тест (дифференцированный)</w:t>
      </w: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Обязательный уровень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</w:rPr>
        <w:t>1.Какая фигура называется прямоугольником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А) многоугольник           В) четырёхугольник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С) четырёхугольник, у которого все углы прямые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2. Выбери прямоугольник.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8" style="position:absolute;margin-left:230.1pt;margin-top:3.8pt;width:42.2pt;height:16.45pt;z-index:25167872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9" style="position:absolute;margin-left:150.85pt;margin-top:.7pt;width:35pt;height:15.35pt;z-index:2516776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56" style="position:absolute;margin-left:83pt;margin-top:.7pt;width:26.75pt;height:19.55pt;z-index:25167667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5" style="position:absolute;margin-left:17.2pt;margin-top:.7pt;width:25.7pt;height:13.3pt;z-index:251675648"/>
        </w:pict>
      </w:r>
      <w:r w:rsidRPr="00FC5CC3">
        <w:rPr>
          <w:rFonts w:ascii="Times New Roman" w:hAnsi="Times New Roman" w:cs="Times New Roman"/>
          <w:sz w:val="24"/>
          <w:szCs w:val="24"/>
        </w:rPr>
        <w:t xml:space="preserve">А)                  В)                 С)                       </w:t>
      </w:r>
      <w:r w:rsidRPr="00FC5C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C5CC3">
        <w:rPr>
          <w:rFonts w:ascii="Times New Roman" w:hAnsi="Times New Roman" w:cs="Times New Roman"/>
          <w:sz w:val="24"/>
          <w:szCs w:val="24"/>
        </w:rPr>
        <w:t>)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</w:rPr>
        <w:t>3. Какими свойствами обладают стороны прямоугольника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А) у прямоугольник все стороны равны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В) у прямоугольника противоположные стороны равны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4. Что называется периметром?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А) сумма длины и ширины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В) сумма длин всех сторон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С) сумма всех углов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5. Выбери формулу вычисления периметра.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>А) Д+</w:t>
      </w:r>
      <w:r w:rsidRPr="00FC5CC3">
        <w:rPr>
          <w:rFonts w:ascii="Times New Roman" w:hAnsi="Times New Roman" w:cs="Times New Roman"/>
          <w:sz w:val="24"/>
          <w:szCs w:val="24"/>
        </w:rPr>
        <w:t xml:space="preserve">Ш         В) Д+Ш+Д+Ш       С) Д+Д          </w:t>
      </w:r>
      <w:r w:rsidRPr="00FC5C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C5CC3">
        <w:rPr>
          <w:rFonts w:ascii="Times New Roman" w:hAnsi="Times New Roman" w:cs="Times New Roman"/>
          <w:sz w:val="24"/>
          <w:szCs w:val="24"/>
        </w:rPr>
        <w:t>)Ш+Ш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C5CC3">
        <w:rPr>
          <w:rFonts w:ascii="Times New Roman" w:hAnsi="Times New Roman" w:cs="Times New Roman"/>
          <w:sz w:val="24"/>
          <w:szCs w:val="24"/>
        </w:rPr>
        <w:t>6. Чему равен периметр прямоугольника со сторонами 3см и 2см</w:t>
      </w:r>
      <w:proofErr w:type="gramStart"/>
      <w:r w:rsidRPr="00FC5CC3">
        <w:rPr>
          <w:rFonts w:ascii="Times New Roman" w:hAnsi="Times New Roman" w:cs="Times New Roman"/>
          <w:sz w:val="24"/>
          <w:szCs w:val="24"/>
        </w:rPr>
        <w:t xml:space="preserve"> 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  <w:proofErr w:type="gramEnd"/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  <w:lang w:val="kk-KZ"/>
        </w:rPr>
        <w:t xml:space="preserve">А) 5см         В) 10см                  С) 4см        </w:t>
      </w:r>
      <w:r w:rsidRPr="00FC5C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C5CC3">
        <w:rPr>
          <w:rFonts w:ascii="Times New Roman" w:hAnsi="Times New Roman" w:cs="Times New Roman"/>
          <w:sz w:val="24"/>
          <w:szCs w:val="24"/>
        </w:rPr>
        <w:t>)6см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5CC3">
        <w:rPr>
          <w:rFonts w:ascii="Times New Roman" w:hAnsi="Times New Roman" w:cs="Times New Roman"/>
          <w:b/>
          <w:sz w:val="24"/>
          <w:szCs w:val="24"/>
        </w:rPr>
        <w:t>Возможный уровень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4" style="position:absolute;margin-left:244.5pt;margin-top:6.55pt;width:44.2pt;height:39.1pt;z-index:251681792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4" style="position:absolute;margin-left:90.2pt;margin-top:12.7pt;width:19.55pt;height:32.95pt;z-index:251680768"/>
        </w:pict>
      </w:r>
      <w:r w:rsidRPr="00FC5CC3">
        <w:rPr>
          <w:rFonts w:ascii="Times New Roman" w:hAnsi="Times New Roman" w:cs="Times New Roman"/>
          <w:sz w:val="24"/>
          <w:szCs w:val="24"/>
        </w:rPr>
        <w:t>7. Какая фигура является прямоугольником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7" style="position:absolute;margin-left:17.2pt;margin-top:5.1pt;width:41.15pt;height:10.3pt;flip:y;z-index:251679744"/>
        </w:pic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 xml:space="preserve">А)                    В)                 С) </w:t>
      </w:r>
      <w:r w:rsidRPr="00FC5C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9225" cy="352697"/>
            <wp:effectExtent l="19050" t="0" r="707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125" cy="3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C5CC3">
        <w:rPr>
          <w:rFonts w:ascii="Times New Roman" w:hAnsi="Times New Roman" w:cs="Times New Roman"/>
          <w:sz w:val="24"/>
          <w:szCs w:val="24"/>
        </w:rPr>
        <w:t xml:space="preserve"> </w:t>
      </w:r>
      <w:r w:rsidRPr="00FC5C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C5CC3">
        <w:rPr>
          <w:rFonts w:ascii="Times New Roman" w:hAnsi="Times New Roman" w:cs="Times New Roman"/>
          <w:sz w:val="24"/>
          <w:szCs w:val="24"/>
        </w:rPr>
        <w:t>)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8.Если у прямоугольника срезать один угол, то какая фигура получится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А) треугольник         В) пятиугольник                  С) четырёхугольник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9. Ширина  прямоугольника 5см, а длина на 2см больше. Чему равен периметр данного прямоугольника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 xml:space="preserve">А) 7см          В) 24см               С) 14см             </w:t>
      </w:r>
      <w:r w:rsidRPr="00FC5CC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C5CC3">
        <w:rPr>
          <w:rFonts w:ascii="Times New Roman" w:hAnsi="Times New Roman" w:cs="Times New Roman"/>
          <w:sz w:val="24"/>
          <w:szCs w:val="24"/>
        </w:rPr>
        <w:t>)16см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10. рассмотри чертёж. Сколько прямоугольников на рисунке</w:t>
      </w:r>
      <w:r w:rsidRPr="00FC5CC3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31373" cy="855655"/>
            <wp:effectExtent l="19050" t="0" r="2177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399" cy="85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  <w:r w:rsidRPr="00FC5CC3">
        <w:rPr>
          <w:rFonts w:ascii="Times New Roman" w:hAnsi="Times New Roman" w:cs="Times New Roman"/>
          <w:sz w:val="24"/>
          <w:szCs w:val="24"/>
        </w:rPr>
        <w:t>А) 1                   В) 2                     С) 3</w:t>
      </w:r>
    </w:p>
    <w:p w:rsidR="00FD5218" w:rsidRPr="00FC5CC3" w:rsidRDefault="00FD5218" w:rsidP="00FD52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5218" w:rsidRDefault="00FD5218" w:rsidP="00132E9E">
      <w:pPr>
        <w:pStyle w:val="a3"/>
        <w:rPr>
          <w:rFonts w:ascii="Times New Roman" w:hAnsi="Times New Roman" w:cs="Times New Roman"/>
          <w:sz w:val="24"/>
        </w:rPr>
      </w:pPr>
    </w:p>
    <w:p w:rsidR="001849D3" w:rsidRDefault="001849D3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849D3" w:rsidRDefault="001849D3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849D3" w:rsidRPr="001849D3" w:rsidRDefault="001849D3" w:rsidP="00132E9E">
      <w:pPr>
        <w:pStyle w:val="a3"/>
        <w:jc w:val="center"/>
        <w:rPr>
          <w:rFonts w:ascii="Times New Roman" w:hAnsi="Times New Roman" w:cs="Times New Roman"/>
          <w:sz w:val="24"/>
        </w:rPr>
      </w:pPr>
    </w:p>
    <w:sectPr w:rsidR="001849D3" w:rsidRPr="001849D3" w:rsidSect="001849D3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CBF"/>
    <w:multiLevelType w:val="hybridMultilevel"/>
    <w:tmpl w:val="F0EC26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046A3"/>
    <w:multiLevelType w:val="hybridMultilevel"/>
    <w:tmpl w:val="57D646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77D4B"/>
    <w:multiLevelType w:val="hybridMultilevel"/>
    <w:tmpl w:val="E91201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gutterAtTop/>
  <w:proofState w:spelling="clean" w:grammar="clean"/>
  <w:defaultTabStop w:val="708"/>
  <w:characterSpacingControl w:val="doNotCompress"/>
  <w:compat/>
  <w:rsids>
    <w:rsidRoot w:val="001849D3"/>
    <w:rsid w:val="00132E9E"/>
    <w:rsid w:val="00133B54"/>
    <w:rsid w:val="001514E4"/>
    <w:rsid w:val="00170045"/>
    <w:rsid w:val="001849D3"/>
    <w:rsid w:val="00375D2F"/>
    <w:rsid w:val="004F6C1F"/>
    <w:rsid w:val="005238F1"/>
    <w:rsid w:val="007F4F0A"/>
    <w:rsid w:val="008459E4"/>
    <w:rsid w:val="008D2D46"/>
    <w:rsid w:val="00AF7A35"/>
    <w:rsid w:val="00C82570"/>
    <w:rsid w:val="00DD6235"/>
    <w:rsid w:val="00FC5CC3"/>
    <w:rsid w:val="00FD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9D3"/>
    <w:pPr>
      <w:spacing w:after="0" w:line="240" w:lineRule="auto"/>
    </w:pPr>
  </w:style>
  <w:style w:type="table" w:styleId="a4">
    <w:name w:val="Table Grid"/>
    <w:basedOn w:val="a1"/>
    <w:uiPriority w:val="59"/>
    <w:rsid w:val="004F6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2011-03-02T13:57:00Z</cp:lastPrinted>
  <dcterms:created xsi:type="dcterms:W3CDTF">2010-02-22T15:39:00Z</dcterms:created>
  <dcterms:modified xsi:type="dcterms:W3CDTF">2011-03-02T13:57:00Z</dcterms:modified>
</cp:coreProperties>
</file>